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6D036" w14:textId="439801FC" w:rsidR="002A27F4" w:rsidRDefault="00222631">
      <w:bookmarkStart w:id="0" w:name="_GoBack"/>
      <w:bookmarkEnd w:id="0"/>
      <w:r>
        <w:t>OSR Meeting June 23, 2021</w:t>
      </w:r>
    </w:p>
    <w:p w14:paraId="399105DA" w14:textId="4F3D6510" w:rsidR="00222631" w:rsidRDefault="00222631">
      <w:r>
        <w:t>Present:  Courtney Lewis</w:t>
      </w:r>
      <w:r w:rsidR="00353B22">
        <w:t xml:space="preserve"> (MAPC consultant) </w:t>
      </w:r>
      <w:r>
        <w:t xml:space="preserve"> Paula Devere</w:t>
      </w:r>
      <w:r w:rsidR="001D4EE7">
        <w:t>a</w:t>
      </w:r>
      <w:r>
        <w:t>ux</w:t>
      </w:r>
      <w:r w:rsidR="00353B22">
        <w:t>, chair</w:t>
      </w:r>
      <w:r>
        <w:t xml:space="preserve">, Ellen Antrim, Rebecca </w:t>
      </w:r>
      <w:r w:rsidR="00353B22">
        <w:t xml:space="preserve">Pillsbury </w:t>
      </w:r>
      <w:proofErr w:type="spellStart"/>
      <w:r>
        <w:t>Durgin</w:t>
      </w:r>
      <w:proofErr w:type="spellEnd"/>
      <w:r w:rsidR="00353B22">
        <w:t xml:space="preserve">, Nancy Cantelmo, recorder (Nahant OSR Committee members).   </w:t>
      </w:r>
    </w:p>
    <w:p w14:paraId="53FE269C" w14:textId="3AB7AC1F" w:rsidR="00222631" w:rsidRDefault="00222631"/>
    <w:p w14:paraId="3352ED77" w14:textId="6631E18B" w:rsidR="000D6854" w:rsidRDefault="000D6854">
      <w:r>
        <w:t xml:space="preserve">Courtney shared the </w:t>
      </w:r>
      <w:r w:rsidRPr="000D6854">
        <w:rPr>
          <w:b/>
          <w:bCs/>
        </w:rPr>
        <w:t>OSRP Survey Preview Link</w:t>
      </w:r>
      <w:r>
        <w:t>, which the committee reviewed together and suggested changes.</w:t>
      </w:r>
    </w:p>
    <w:p w14:paraId="1CDC945F" w14:textId="2184EA00" w:rsidR="000D6854" w:rsidRDefault="00222631">
      <w:r>
        <w:t xml:space="preserve"> </w:t>
      </w:r>
      <w:r w:rsidR="003B7E22">
        <w:t xml:space="preserve">Regarding Question 5 on Survey, </w:t>
      </w:r>
      <w:r>
        <w:t xml:space="preserve">Ellen and Nancy will break sites down into groups to make answering the question easier.  </w:t>
      </w:r>
      <w:r w:rsidR="000D6854">
        <w:t>They will email their changes to Courtney by June 25</w:t>
      </w:r>
    </w:p>
    <w:p w14:paraId="48D5405D" w14:textId="51623322" w:rsidR="00222631" w:rsidRDefault="003B7E22">
      <w:r>
        <w:t xml:space="preserve"> to incorporate into survey.  He will</w:t>
      </w:r>
      <w:r w:rsidR="000D6854">
        <w:t xml:space="preserve"> </w:t>
      </w:r>
      <w:r>
        <w:t>have the survey ready to be shared via a link on Monday, June 28</w:t>
      </w:r>
      <w:r w:rsidRPr="003B7E22">
        <w:rPr>
          <w:vertAlign w:val="superscript"/>
        </w:rPr>
        <w:t>th</w:t>
      </w:r>
      <w:r>
        <w:t>.</w:t>
      </w:r>
    </w:p>
    <w:p w14:paraId="5DC9D198" w14:textId="227A927B" w:rsidR="000D6854" w:rsidRDefault="000D6854"/>
    <w:p w14:paraId="53523F7D" w14:textId="057E7254" w:rsidR="000D6854" w:rsidRDefault="00353B22">
      <w:r>
        <w:t>Courtney</w:t>
      </w:r>
      <w:r w:rsidR="000D6854">
        <w:t xml:space="preserve"> will also generate an explanatory page to distribute around </w:t>
      </w:r>
      <w:r w:rsidR="00C14263">
        <w:t>Nahant</w:t>
      </w:r>
      <w:r w:rsidR="000D6854">
        <w:t>.  This will contain a QR code, so people can complete the survey on their phone.</w:t>
      </w:r>
    </w:p>
    <w:p w14:paraId="7B811A5A" w14:textId="22DCFAAA" w:rsidR="005423EB" w:rsidRDefault="005423EB"/>
    <w:p w14:paraId="12890AED" w14:textId="18E24C48" w:rsidR="005423EB" w:rsidRDefault="005423EB">
      <w:r>
        <w:t xml:space="preserve">The Nahant Public Library has agreed to assist residents with completion of the survey, with electronically or on paper.  Courtney will put this in the explanatory page.  </w:t>
      </w:r>
    </w:p>
    <w:p w14:paraId="3C953727" w14:textId="4371BA92" w:rsidR="00353B22" w:rsidRDefault="00353B22"/>
    <w:p w14:paraId="7D0F3FFD" w14:textId="6A2D19E5" w:rsidR="00353B22" w:rsidRDefault="00353B22">
      <w:r>
        <w:t xml:space="preserve">We made plans to conduct the walkthrough of the Nahant Open Spaces, Recreation areas and Beaches, covered in our 2021 Plan.  As Courtney is still living out of state, this walkthrough will take place with his colleague, </w:t>
      </w:r>
      <w:r w:rsidR="004331A9">
        <w:t>Ralph Wilmer</w:t>
      </w:r>
      <w:r>
        <w:t>.  The proposed dates are July 1</w:t>
      </w:r>
      <w:r w:rsidR="004331A9">
        <w:t>st</w:t>
      </w:r>
      <w:r>
        <w:t xml:space="preserve"> or</w:t>
      </w:r>
      <w:r w:rsidR="004331A9">
        <w:t xml:space="preserve"> </w:t>
      </w:r>
      <w:r>
        <w:t xml:space="preserve">2nd.  </w:t>
      </w:r>
    </w:p>
    <w:p w14:paraId="615D2A7C" w14:textId="4E33BC6D" w:rsidR="003B7E22" w:rsidRDefault="003B7E22"/>
    <w:p w14:paraId="31D07239" w14:textId="77777777" w:rsidR="003B7E22" w:rsidRDefault="003B7E22"/>
    <w:p w14:paraId="10F7D3ED" w14:textId="0A537E38" w:rsidR="00353B22" w:rsidRDefault="005423EB">
      <w:r>
        <w:t xml:space="preserve">After Courtney left, the group discussed the </w:t>
      </w:r>
      <w:r w:rsidR="000D6854" w:rsidRPr="000D6854">
        <w:rPr>
          <w:b/>
          <w:bCs/>
        </w:rPr>
        <w:t xml:space="preserve">OSRP Outreach </w:t>
      </w:r>
      <w:proofErr w:type="gramStart"/>
      <w:r w:rsidR="000D6854" w:rsidRPr="000D6854">
        <w:rPr>
          <w:b/>
          <w:bCs/>
        </w:rPr>
        <w:t>Spreadsheet</w:t>
      </w:r>
      <w:r>
        <w:t xml:space="preserve"> </w:t>
      </w:r>
      <w:r w:rsidR="000D6854">
        <w:t>,</w:t>
      </w:r>
      <w:proofErr w:type="gramEnd"/>
      <w:r w:rsidR="000D6854">
        <w:t xml:space="preserve"> indicating</w:t>
      </w:r>
      <w:r>
        <w:t xml:space="preserve"> where the survey would be distributed.  Members took responsibility for each organization or group with which to share link.  The Library and Council on Aging request paper copies. We try to collect the majority of </w:t>
      </w:r>
      <w:r w:rsidR="00C14263">
        <w:t xml:space="preserve">our </w:t>
      </w:r>
      <w:r>
        <w:t xml:space="preserve">data </w:t>
      </w:r>
      <w:r w:rsidR="00C14263">
        <w:t>electronically</w:t>
      </w:r>
      <w:r>
        <w:t xml:space="preserve"> so </w:t>
      </w:r>
      <w:r w:rsidR="004331A9">
        <w:t xml:space="preserve">data entry </w:t>
      </w:r>
      <w:r w:rsidR="000D6854">
        <w:t>i</w:t>
      </w:r>
      <w:r>
        <w:t xml:space="preserve">s </w:t>
      </w:r>
      <w:r w:rsidR="004331A9">
        <w:t>minimized</w:t>
      </w:r>
      <w:r>
        <w:t xml:space="preserve">.  </w:t>
      </w:r>
      <w:r w:rsidR="00C14263">
        <w:t xml:space="preserve">We recognize that some Nahant residents are unable to </w:t>
      </w:r>
      <w:r w:rsidR="00F16E46">
        <w:t xml:space="preserve">complete the survey on phone or computer, so paper copies will be available for them.  </w:t>
      </w:r>
    </w:p>
    <w:p w14:paraId="5DE3F444" w14:textId="77777777" w:rsidR="00353B22" w:rsidRDefault="00353B22"/>
    <w:p w14:paraId="11584CAE" w14:textId="1B33F075" w:rsidR="003B7E22" w:rsidRDefault="00010DB8">
      <w:r>
        <w:t xml:space="preserve">Rebecca will make </w:t>
      </w:r>
      <w:r w:rsidR="00C14263">
        <w:t xml:space="preserve">protected </w:t>
      </w:r>
      <w:r>
        <w:t>copies</w:t>
      </w:r>
      <w:r w:rsidR="00353B22">
        <w:t xml:space="preserve"> of the explanatory sheet,</w:t>
      </w:r>
      <w:r>
        <w:t xml:space="preserve"> </w:t>
      </w:r>
      <w:r w:rsidR="000D6854">
        <w:t xml:space="preserve">and place </w:t>
      </w:r>
      <w:r w:rsidR="00353B22">
        <w:t>i</w:t>
      </w:r>
      <w:r>
        <w:t>n open spaces</w:t>
      </w:r>
      <w:r w:rsidR="00353B22">
        <w:t xml:space="preserve">, </w:t>
      </w:r>
      <w:r>
        <w:t xml:space="preserve">playgrounds and beaches, so the surveys may be completed by people using QR code.  </w:t>
      </w:r>
      <w:r w:rsidR="00353B22">
        <w:t>We will also post this sheet in post office, stores, and public buildings.  We will ask the Board of Selectman to place the OSR Committee on their agenda, where Paula will present the survey and explain our work.</w:t>
      </w:r>
    </w:p>
    <w:p w14:paraId="3B0306BA" w14:textId="6B840581" w:rsidR="000D6854" w:rsidRDefault="00881FC8">
      <w:r>
        <w:t>Next meeting, August 4</w:t>
      </w:r>
      <w:r w:rsidRPr="00881FC8">
        <w:rPr>
          <w:vertAlign w:val="superscript"/>
        </w:rPr>
        <w:t>th</w:t>
      </w:r>
      <w:r>
        <w:t xml:space="preserve">, 7 PM. </w:t>
      </w:r>
    </w:p>
    <w:p w14:paraId="10C68653" w14:textId="2B1BE9C2" w:rsidR="000D6854" w:rsidRDefault="000D6854"/>
    <w:p w14:paraId="68E37584" w14:textId="21DA5B31" w:rsidR="000D6854" w:rsidRDefault="000D6854">
      <w:r>
        <w:t>Following the meeting, Courtney will send links discussed at the meeting</w:t>
      </w:r>
      <w:r w:rsidR="00353B22">
        <w:t>, including the Survey Preview Link, the share folder which contains maps he is preparing, and the O</w:t>
      </w:r>
      <w:r w:rsidR="004331A9">
        <w:t>ut</w:t>
      </w:r>
      <w:r w:rsidR="00353B22">
        <w:t>reach Spreadsheet.</w:t>
      </w:r>
    </w:p>
    <w:p w14:paraId="50E93481" w14:textId="1D901135" w:rsidR="004331A9" w:rsidRDefault="004331A9"/>
    <w:p w14:paraId="3AF0D7A6" w14:textId="6E968CF4" w:rsidR="004331A9" w:rsidRDefault="009630AE">
      <w:r>
        <w:t>Respectfully submitted to the Town Clerk’s Office as approved at the Open Space and Recreation Committee meeting on August 4, 2021.</w:t>
      </w:r>
    </w:p>
    <w:sectPr w:rsidR="0043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31"/>
    <w:rsid w:val="00010DB8"/>
    <w:rsid w:val="000D6854"/>
    <w:rsid w:val="001D4EE7"/>
    <w:rsid w:val="00222631"/>
    <w:rsid w:val="00353B22"/>
    <w:rsid w:val="003B7E22"/>
    <w:rsid w:val="003C6629"/>
    <w:rsid w:val="004331A9"/>
    <w:rsid w:val="00447467"/>
    <w:rsid w:val="00492A59"/>
    <w:rsid w:val="005423EB"/>
    <w:rsid w:val="006E5B44"/>
    <w:rsid w:val="007C3BB0"/>
    <w:rsid w:val="00881FC8"/>
    <w:rsid w:val="009630AE"/>
    <w:rsid w:val="00C14263"/>
    <w:rsid w:val="00CE3D85"/>
    <w:rsid w:val="00F1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10E6"/>
  <w15:chartTrackingRefBased/>
  <w15:docId w15:val="{2F82C992-D4C5-1F4E-9A46-AA84D442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nlc31@comcast.net</dc:creator>
  <cp:keywords/>
  <dc:description/>
  <cp:lastModifiedBy>Diane Dunfee</cp:lastModifiedBy>
  <cp:revision>2</cp:revision>
  <dcterms:created xsi:type="dcterms:W3CDTF">2021-10-20T12:32:00Z</dcterms:created>
  <dcterms:modified xsi:type="dcterms:W3CDTF">2021-10-20T12:32:00Z</dcterms:modified>
</cp:coreProperties>
</file>