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67D8" w14:textId="77777777" w:rsidR="00D168D0" w:rsidRPr="007716A7" w:rsidRDefault="007716A7" w:rsidP="007716A7">
      <w:pPr>
        <w:spacing w:after="0"/>
        <w:jc w:val="center"/>
        <w:rPr>
          <w:b/>
        </w:rPr>
      </w:pPr>
      <w:r w:rsidRPr="007716A7">
        <w:rPr>
          <w:b/>
        </w:rPr>
        <w:t xml:space="preserve">Town of Nahant </w:t>
      </w:r>
    </w:p>
    <w:p w14:paraId="7C3988A1" w14:textId="77777777" w:rsidR="007716A7" w:rsidRPr="007716A7" w:rsidRDefault="007716A7" w:rsidP="007716A7">
      <w:pPr>
        <w:spacing w:after="0"/>
        <w:jc w:val="center"/>
        <w:rPr>
          <w:b/>
        </w:rPr>
      </w:pPr>
      <w:r w:rsidRPr="007716A7">
        <w:rPr>
          <w:b/>
        </w:rPr>
        <w:t>Short Term Rental Committee</w:t>
      </w:r>
    </w:p>
    <w:p w14:paraId="463B8D69" w14:textId="77777777" w:rsidR="007716A7" w:rsidRPr="007716A7" w:rsidRDefault="007716A7" w:rsidP="007716A7">
      <w:pPr>
        <w:spacing w:after="0"/>
        <w:jc w:val="center"/>
        <w:rPr>
          <w:b/>
        </w:rPr>
      </w:pPr>
      <w:r w:rsidRPr="007716A7">
        <w:rPr>
          <w:b/>
        </w:rPr>
        <w:t xml:space="preserve">Meeting Agenda </w:t>
      </w:r>
    </w:p>
    <w:p w14:paraId="75ACD7F9" w14:textId="0562589E" w:rsidR="007716A7" w:rsidRPr="007716A7" w:rsidRDefault="007716A7" w:rsidP="007716A7">
      <w:pPr>
        <w:spacing w:after="0"/>
        <w:jc w:val="center"/>
        <w:rPr>
          <w:b/>
        </w:rPr>
      </w:pPr>
      <w:r w:rsidRPr="007716A7">
        <w:rPr>
          <w:b/>
        </w:rPr>
        <w:t xml:space="preserve">Tuesday February </w:t>
      </w:r>
      <w:r w:rsidR="00257903">
        <w:rPr>
          <w:b/>
        </w:rPr>
        <w:t>22</w:t>
      </w:r>
      <w:r w:rsidRPr="007716A7">
        <w:rPr>
          <w:b/>
        </w:rPr>
        <w:t xml:space="preserve">, 2022 at </w:t>
      </w:r>
      <w:r w:rsidR="00257903">
        <w:rPr>
          <w:b/>
        </w:rPr>
        <w:t>6:0</w:t>
      </w:r>
      <w:r w:rsidRPr="007716A7">
        <w:rPr>
          <w:b/>
        </w:rPr>
        <w:t>0pm via Zoom</w:t>
      </w:r>
    </w:p>
    <w:p w14:paraId="02E65BB4" w14:textId="77777777" w:rsidR="007716A7" w:rsidRPr="007716A7" w:rsidRDefault="007716A7" w:rsidP="007716A7">
      <w:pPr>
        <w:spacing w:after="0"/>
        <w:jc w:val="center"/>
        <w:rPr>
          <w:b/>
        </w:rPr>
      </w:pPr>
      <w:r w:rsidRPr="007716A7">
        <w:rPr>
          <w:b/>
        </w:rPr>
        <w:t xml:space="preserve">Members: </w:t>
      </w:r>
      <w:r w:rsidRPr="007716A7">
        <w:rPr>
          <w:b/>
        </w:rPr>
        <w:br/>
        <w:t xml:space="preserve">John Coulon: Health Officer </w:t>
      </w:r>
    </w:p>
    <w:p w14:paraId="5A58BFC3" w14:textId="77777777" w:rsidR="007716A7" w:rsidRPr="007716A7" w:rsidRDefault="007716A7" w:rsidP="007716A7">
      <w:pPr>
        <w:spacing w:after="0"/>
        <w:jc w:val="center"/>
        <w:rPr>
          <w:b/>
        </w:rPr>
      </w:pPr>
      <w:r w:rsidRPr="007716A7">
        <w:rPr>
          <w:b/>
        </w:rPr>
        <w:t>Wayne Wilson: Building Inspector</w:t>
      </w:r>
    </w:p>
    <w:p w14:paraId="19C17E9A" w14:textId="77777777" w:rsidR="007716A7" w:rsidRPr="007716A7" w:rsidRDefault="007716A7" w:rsidP="007716A7">
      <w:pPr>
        <w:spacing w:after="0"/>
        <w:jc w:val="center"/>
        <w:rPr>
          <w:b/>
        </w:rPr>
      </w:pPr>
      <w:r w:rsidRPr="007716A7">
        <w:rPr>
          <w:b/>
        </w:rPr>
        <w:t xml:space="preserve">Steve Viviano: Planning Board </w:t>
      </w:r>
    </w:p>
    <w:p w14:paraId="2F228D7F" w14:textId="77777777" w:rsidR="007716A7" w:rsidRPr="007716A7" w:rsidRDefault="007716A7" w:rsidP="007716A7">
      <w:pPr>
        <w:spacing w:after="0"/>
        <w:jc w:val="center"/>
        <w:rPr>
          <w:b/>
        </w:rPr>
      </w:pPr>
      <w:r w:rsidRPr="007716A7">
        <w:rPr>
          <w:b/>
        </w:rPr>
        <w:t xml:space="preserve">Robert Tibbo </w:t>
      </w:r>
    </w:p>
    <w:p w14:paraId="5B9B19C7" w14:textId="77777777" w:rsidR="007716A7" w:rsidRDefault="007716A7" w:rsidP="007716A7">
      <w:pPr>
        <w:spacing w:after="0"/>
        <w:jc w:val="center"/>
        <w:rPr>
          <w:b/>
        </w:rPr>
      </w:pPr>
      <w:r w:rsidRPr="007716A7">
        <w:rPr>
          <w:b/>
        </w:rPr>
        <w:t>Maria Hladikova</w:t>
      </w:r>
    </w:p>
    <w:p w14:paraId="6838BC8F" w14:textId="77777777" w:rsidR="007716A7" w:rsidRDefault="007716A7" w:rsidP="007716A7">
      <w:pPr>
        <w:spacing w:after="0"/>
        <w:rPr>
          <w:b/>
        </w:rPr>
      </w:pPr>
    </w:p>
    <w:p w14:paraId="63A6AEE9" w14:textId="77777777" w:rsidR="007716A7" w:rsidRDefault="007716A7" w:rsidP="007716A7">
      <w:pPr>
        <w:spacing w:after="0"/>
        <w:rPr>
          <w:b/>
        </w:rPr>
      </w:pPr>
    </w:p>
    <w:p w14:paraId="0C910F3E" w14:textId="77777777" w:rsidR="007716A7" w:rsidRDefault="007716A7" w:rsidP="007716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Meeting Opening </w:t>
      </w:r>
    </w:p>
    <w:p w14:paraId="340274E6" w14:textId="674FFD51" w:rsidR="007716A7" w:rsidRDefault="00257903" w:rsidP="007716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Select</w:t>
      </w:r>
      <w:r w:rsidR="00AF450C">
        <w:rPr>
          <w:b/>
        </w:rPr>
        <w:t xml:space="preserve"> Committee</w:t>
      </w:r>
      <w:r>
        <w:rPr>
          <w:b/>
        </w:rPr>
        <w:t xml:space="preserve"> Chair</w:t>
      </w:r>
      <w:r w:rsidR="00531A62">
        <w:rPr>
          <w:b/>
        </w:rPr>
        <w:t xml:space="preserve">, vice-chair, secretary. </w:t>
      </w:r>
    </w:p>
    <w:p w14:paraId="170738F2" w14:textId="1C2C3861" w:rsidR="00AF450C" w:rsidRDefault="00AF450C" w:rsidP="007716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Approve Minutes</w:t>
      </w:r>
      <w:r w:rsidR="00531A62">
        <w:rPr>
          <w:b/>
        </w:rPr>
        <w:t>:</w:t>
      </w:r>
      <w:r>
        <w:rPr>
          <w:b/>
        </w:rPr>
        <w:t xml:space="preserve"> meeting of February 15, 2022</w:t>
      </w:r>
    </w:p>
    <w:p w14:paraId="5D4B57F2" w14:textId="56EBDD17" w:rsidR="007716A7" w:rsidRDefault="00AF450C" w:rsidP="007716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Discuss </w:t>
      </w:r>
      <w:r w:rsidR="00531A62">
        <w:rPr>
          <w:b/>
        </w:rPr>
        <w:t>the development of short-term rental guidelines.</w:t>
      </w:r>
      <w:r>
        <w:rPr>
          <w:b/>
        </w:rPr>
        <w:t xml:space="preserve"> </w:t>
      </w:r>
    </w:p>
    <w:p w14:paraId="2E79C831" w14:textId="77777777" w:rsidR="007716A7" w:rsidRDefault="007716A7" w:rsidP="007716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Citizens Forum </w:t>
      </w:r>
    </w:p>
    <w:p w14:paraId="1101BB26" w14:textId="77777777" w:rsidR="007716A7" w:rsidRDefault="007716A7" w:rsidP="007716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 </w:t>
      </w:r>
    </w:p>
    <w:p w14:paraId="0A754EE4" w14:textId="77777777" w:rsidR="007716A7" w:rsidRDefault="007716A7" w:rsidP="007716A7">
      <w:pPr>
        <w:spacing w:after="0"/>
        <w:rPr>
          <w:b/>
        </w:rPr>
      </w:pPr>
    </w:p>
    <w:p w14:paraId="3DC42BDB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Town Hall is inviting you to a scheduled Zoom meeting.</w:t>
      </w:r>
    </w:p>
    <w:p w14:paraId="29D34574" w14:textId="77777777" w:rsidR="00257903" w:rsidRPr="00257903" w:rsidRDefault="00257903" w:rsidP="00257903">
      <w:pPr>
        <w:pStyle w:val="BodyText"/>
        <w:rPr>
          <w:sz w:val="20"/>
        </w:rPr>
      </w:pPr>
    </w:p>
    <w:p w14:paraId="291C4544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Topic: Short Term Rental Committee</w:t>
      </w:r>
    </w:p>
    <w:p w14:paraId="3C99F82D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Time: Feb 22, 2022 06:00 PM Eastern Time (US and Canada)</w:t>
      </w:r>
    </w:p>
    <w:p w14:paraId="79D2B235" w14:textId="77777777" w:rsidR="00257903" w:rsidRPr="00257903" w:rsidRDefault="00257903" w:rsidP="00257903">
      <w:pPr>
        <w:pStyle w:val="BodyText"/>
        <w:rPr>
          <w:sz w:val="20"/>
        </w:rPr>
      </w:pPr>
    </w:p>
    <w:p w14:paraId="230B8F9F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Join Zoom Meeting</w:t>
      </w:r>
    </w:p>
    <w:p w14:paraId="0D917DB0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https://us02web.zoom.us/j/85371859196?pwd=TmlZcW9CQWp1aTFBYlZJSDFxcUxBZz09</w:t>
      </w:r>
    </w:p>
    <w:p w14:paraId="218F81E3" w14:textId="77777777" w:rsidR="00257903" w:rsidRPr="00257903" w:rsidRDefault="00257903" w:rsidP="00257903">
      <w:pPr>
        <w:pStyle w:val="BodyText"/>
        <w:rPr>
          <w:sz w:val="20"/>
        </w:rPr>
      </w:pPr>
    </w:p>
    <w:p w14:paraId="197696BE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Meeting ID: 853 7185 9196</w:t>
      </w:r>
    </w:p>
    <w:p w14:paraId="7581B01E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Passcode: 239815</w:t>
      </w:r>
    </w:p>
    <w:p w14:paraId="0B4E587A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One tap mobile</w:t>
      </w:r>
    </w:p>
    <w:p w14:paraId="57A4F13F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+</w:t>
      </w:r>
      <w:proofErr w:type="gramStart"/>
      <w:r w:rsidRPr="00257903">
        <w:rPr>
          <w:sz w:val="20"/>
        </w:rPr>
        <w:t>13126266799,,</w:t>
      </w:r>
      <w:proofErr w:type="gramEnd"/>
      <w:r w:rsidRPr="00257903">
        <w:rPr>
          <w:sz w:val="20"/>
        </w:rPr>
        <w:t>85371859196#,,,,*239815# US (Chicago)</w:t>
      </w:r>
    </w:p>
    <w:p w14:paraId="6DC7EF2D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+</w:t>
      </w:r>
      <w:proofErr w:type="gramStart"/>
      <w:r w:rsidRPr="00257903">
        <w:rPr>
          <w:sz w:val="20"/>
        </w:rPr>
        <w:t>19292056099,,</w:t>
      </w:r>
      <w:proofErr w:type="gramEnd"/>
      <w:r w:rsidRPr="00257903">
        <w:rPr>
          <w:sz w:val="20"/>
        </w:rPr>
        <w:t>85371859196#,,,,*239815# US (New York)</w:t>
      </w:r>
    </w:p>
    <w:p w14:paraId="2A2F83C4" w14:textId="77777777" w:rsidR="00257903" w:rsidRPr="00257903" w:rsidRDefault="00257903" w:rsidP="00257903">
      <w:pPr>
        <w:pStyle w:val="BodyText"/>
        <w:rPr>
          <w:sz w:val="20"/>
        </w:rPr>
      </w:pPr>
    </w:p>
    <w:p w14:paraId="7BDEB7C3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Dial by your location</w:t>
      </w:r>
    </w:p>
    <w:p w14:paraId="2A3CB192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 xml:space="preserve">        +1 312 626 6799 US (Chicago)</w:t>
      </w:r>
    </w:p>
    <w:p w14:paraId="75750015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 xml:space="preserve">        +1 929 205 6099 US (New York)</w:t>
      </w:r>
    </w:p>
    <w:p w14:paraId="249121DD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 xml:space="preserve">        +1 301 715 8592 US (Washington DC)</w:t>
      </w:r>
    </w:p>
    <w:p w14:paraId="6ECCD50D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 xml:space="preserve">        +1 346 248 7799 US (Houston)</w:t>
      </w:r>
    </w:p>
    <w:p w14:paraId="431655A6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 xml:space="preserve">        +1 669 900 6833 US (San Jose)</w:t>
      </w:r>
    </w:p>
    <w:p w14:paraId="4AE099F2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 xml:space="preserve">        +1 253 215 8782 US (Tacoma)</w:t>
      </w:r>
    </w:p>
    <w:p w14:paraId="257EAE2F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Meeting ID: 853 7185 9196</w:t>
      </w:r>
    </w:p>
    <w:p w14:paraId="07ED0FAE" w14:textId="77777777" w:rsidR="00257903" w:rsidRPr="00257903" w:rsidRDefault="00257903" w:rsidP="00257903">
      <w:pPr>
        <w:pStyle w:val="BodyText"/>
        <w:rPr>
          <w:sz w:val="20"/>
        </w:rPr>
      </w:pPr>
      <w:r w:rsidRPr="00257903">
        <w:rPr>
          <w:sz w:val="20"/>
        </w:rPr>
        <w:t>Passcode: 239815</w:t>
      </w:r>
    </w:p>
    <w:p w14:paraId="093A3E0D" w14:textId="677BA6EC" w:rsidR="00257903" w:rsidRPr="00DF5DB1" w:rsidRDefault="00257903" w:rsidP="007716A7">
      <w:pPr>
        <w:pStyle w:val="BodyText"/>
        <w:rPr>
          <w:sz w:val="20"/>
        </w:rPr>
      </w:pPr>
      <w:r w:rsidRPr="00257903">
        <w:rPr>
          <w:sz w:val="20"/>
        </w:rPr>
        <w:t>Find your local number: https://us02web.zoom.us/u/kcQH7Cvmuo</w:t>
      </w:r>
    </w:p>
    <w:sectPr w:rsidR="00257903" w:rsidRPr="00DF5DB1" w:rsidSect="00771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13DF"/>
    <w:multiLevelType w:val="hybridMultilevel"/>
    <w:tmpl w:val="C6DE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A7"/>
    <w:rsid w:val="00257903"/>
    <w:rsid w:val="00353A85"/>
    <w:rsid w:val="00531A62"/>
    <w:rsid w:val="007716A7"/>
    <w:rsid w:val="00AF450C"/>
    <w:rsid w:val="00D168D0"/>
    <w:rsid w:val="00D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28B8"/>
  <w15:chartTrackingRefBased/>
  <w15:docId w15:val="{FE949F26-E8E9-4C1C-AE5E-5DC5356F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6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16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716A7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7716A7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716A7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16A7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16A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and Associates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Taylor</dc:creator>
  <cp:keywords/>
  <dc:description/>
  <cp:lastModifiedBy>Nahant MA</cp:lastModifiedBy>
  <cp:revision>2</cp:revision>
  <dcterms:created xsi:type="dcterms:W3CDTF">2022-02-17T18:45:00Z</dcterms:created>
  <dcterms:modified xsi:type="dcterms:W3CDTF">2022-02-17T18:45:00Z</dcterms:modified>
</cp:coreProperties>
</file>