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6FB0" w14:textId="77777777" w:rsidR="00106F0A" w:rsidRPr="00106F0A" w:rsidRDefault="00106F0A" w:rsidP="00106F0A">
      <w:pPr>
        <w:rPr>
          <w:b/>
          <w:bCs/>
          <w:sz w:val="24"/>
          <w:szCs w:val="24"/>
        </w:rPr>
      </w:pPr>
      <w:r w:rsidRPr="00106F0A">
        <w:rPr>
          <w:b/>
          <w:bCs/>
          <w:sz w:val="24"/>
          <w:szCs w:val="24"/>
        </w:rPr>
        <w:t>Short Term Rental Committee</w:t>
      </w:r>
    </w:p>
    <w:p w14:paraId="76FF6390" w14:textId="77777777" w:rsidR="00106F0A" w:rsidRPr="00106F0A" w:rsidRDefault="00106F0A" w:rsidP="00106F0A">
      <w:pPr>
        <w:rPr>
          <w:b/>
          <w:bCs/>
          <w:sz w:val="24"/>
          <w:szCs w:val="24"/>
        </w:rPr>
      </w:pPr>
      <w:r w:rsidRPr="00106F0A">
        <w:rPr>
          <w:b/>
          <w:bCs/>
          <w:sz w:val="24"/>
          <w:szCs w:val="24"/>
        </w:rPr>
        <w:t>February 15 @ 5:30 pm – 6:30 pm</w:t>
      </w:r>
    </w:p>
    <w:p w14:paraId="3E9B8718" w14:textId="77777777" w:rsidR="00106F0A" w:rsidRDefault="00106F0A" w:rsidP="00106F0A">
      <w:r>
        <w:t>Town of Nahant</w:t>
      </w:r>
    </w:p>
    <w:p w14:paraId="153723F8" w14:textId="77777777" w:rsidR="00106F0A" w:rsidRDefault="00106F0A" w:rsidP="00106F0A">
      <w:r>
        <w:t>Short Term Rental Committee</w:t>
      </w:r>
    </w:p>
    <w:p w14:paraId="5DE76E6F" w14:textId="598CC0B4" w:rsidR="00106F0A" w:rsidRDefault="00106F0A" w:rsidP="00106F0A">
      <w:r>
        <w:t>Meeting Agenda</w:t>
      </w:r>
    </w:p>
    <w:p w14:paraId="7EC8FF2B" w14:textId="77777777" w:rsidR="00106F0A" w:rsidRDefault="00106F0A" w:rsidP="00106F0A">
      <w:r>
        <w:t>Tuesday February 15, 2022 at 5:30pm via Zoom</w:t>
      </w:r>
    </w:p>
    <w:p w14:paraId="6059C312" w14:textId="78BC6342" w:rsidR="00106F0A" w:rsidRDefault="00106F0A" w:rsidP="00106F0A">
      <w:r>
        <w:t>Members:</w:t>
      </w:r>
      <w:r>
        <w:tab/>
        <w:t>John Coulon: Health Officer</w:t>
      </w:r>
    </w:p>
    <w:p w14:paraId="29C628B6" w14:textId="77777777" w:rsidR="00106F0A" w:rsidRDefault="00106F0A" w:rsidP="00106F0A">
      <w:pPr>
        <w:ind w:left="720" w:firstLine="720"/>
      </w:pPr>
      <w:r>
        <w:t>Wayne Wilson: Building Inspector</w:t>
      </w:r>
    </w:p>
    <w:p w14:paraId="5D87B328" w14:textId="77777777" w:rsidR="00106F0A" w:rsidRDefault="00106F0A" w:rsidP="00106F0A">
      <w:pPr>
        <w:ind w:left="720" w:firstLine="720"/>
      </w:pPr>
      <w:r>
        <w:t>Steve Viviano: Planning Board</w:t>
      </w:r>
    </w:p>
    <w:p w14:paraId="6BEC2C32" w14:textId="77777777" w:rsidR="00106F0A" w:rsidRDefault="00106F0A" w:rsidP="00106F0A">
      <w:pPr>
        <w:ind w:left="720" w:firstLine="720"/>
      </w:pPr>
      <w:r>
        <w:t>Robert Tibbo</w:t>
      </w:r>
    </w:p>
    <w:p w14:paraId="64F26A85" w14:textId="77777777" w:rsidR="00106F0A" w:rsidRDefault="00106F0A" w:rsidP="00106F0A">
      <w:pPr>
        <w:ind w:left="720" w:firstLine="720"/>
      </w:pPr>
      <w:r>
        <w:t>Maria Hladikova</w:t>
      </w:r>
    </w:p>
    <w:p w14:paraId="4F53FE2F" w14:textId="77777777" w:rsidR="00106F0A" w:rsidRDefault="00106F0A" w:rsidP="00106F0A">
      <w:r>
        <w:t>Meeting Opening</w:t>
      </w:r>
    </w:p>
    <w:p w14:paraId="644B327B" w14:textId="77777777" w:rsidR="00106F0A" w:rsidRDefault="00106F0A" w:rsidP="00106F0A">
      <w:r>
        <w:t>Organize Committee</w:t>
      </w:r>
    </w:p>
    <w:p w14:paraId="33DC779E" w14:textId="77777777" w:rsidR="00106F0A" w:rsidRDefault="00106F0A" w:rsidP="00106F0A">
      <w:r>
        <w:t>General Discussion</w:t>
      </w:r>
    </w:p>
    <w:p w14:paraId="2BE5C78F" w14:textId="77777777" w:rsidR="00106F0A" w:rsidRDefault="00106F0A" w:rsidP="00106F0A">
      <w:r>
        <w:t>Citizens Forum</w:t>
      </w:r>
    </w:p>
    <w:p w14:paraId="292586A7" w14:textId="77777777" w:rsidR="00106F0A" w:rsidRDefault="00106F0A" w:rsidP="00106F0A">
      <w:r>
        <w:t>Adjourn</w:t>
      </w:r>
    </w:p>
    <w:p w14:paraId="4B86DB2B" w14:textId="5C1E5B75" w:rsidR="00106F0A" w:rsidRDefault="00106F0A" w:rsidP="00106F0A">
      <w:r>
        <w:t xml:space="preserve"> Join Zoom Meeting</w:t>
      </w:r>
    </w:p>
    <w:p w14:paraId="11662070" w14:textId="77777777" w:rsidR="00106F0A" w:rsidRDefault="00106F0A" w:rsidP="00106F0A">
      <w:r>
        <w:t>https://us02web.zoom.us/j/84652689244?pwd=aHY0V1JKcGg5V3dIRzZYNzM3WjlyZz09</w:t>
      </w:r>
    </w:p>
    <w:p w14:paraId="2ADF7326" w14:textId="38DDBC8D" w:rsidR="00106F0A" w:rsidRDefault="00106F0A" w:rsidP="00106F0A">
      <w:r>
        <w:t>Meeting ID: 846 5268 9244</w:t>
      </w:r>
      <w:r>
        <w:tab/>
      </w:r>
      <w:r>
        <w:tab/>
        <w:t>Passcode: 255457</w:t>
      </w:r>
    </w:p>
    <w:p w14:paraId="1FF91453" w14:textId="77777777" w:rsidR="00106F0A" w:rsidRDefault="00106F0A" w:rsidP="00106F0A">
      <w:r>
        <w:t>One tap mobile</w:t>
      </w:r>
    </w:p>
    <w:p w14:paraId="184EE2DA" w14:textId="77777777" w:rsidR="00106F0A" w:rsidRDefault="00106F0A" w:rsidP="00106F0A">
      <w:r>
        <w:t>+19292056099,,84652689244#,,,,*255457# US (New York)</w:t>
      </w:r>
    </w:p>
    <w:p w14:paraId="2B7B40D3" w14:textId="77777777" w:rsidR="00106F0A" w:rsidRDefault="00106F0A" w:rsidP="00106F0A">
      <w:r>
        <w:t>+13017158592,,84652689244#,,,,*255457# US (Washington DC)</w:t>
      </w:r>
    </w:p>
    <w:p w14:paraId="7439A12B" w14:textId="77777777" w:rsidR="00106F0A" w:rsidRDefault="00106F0A" w:rsidP="00106F0A">
      <w:r>
        <w:t>Dial by your location</w:t>
      </w:r>
    </w:p>
    <w:p w14:paraId="4E11A2CE" w14:textId="1EA93336" w:rsidR="00106F0A" w:rsidRDefault="00106F0A" w:rsidP="00106F0A">
      <w:r>
        <w:t>+1 929 205 6099 US (New York)</w:t>
      </w:r>
      <w:r>
        <w:tab/>
        <w:t>+1 301 715 8592 US (Washington DC)</w:t>
      </w:r>
      <w:r>
        <w:tab/>
        <w:t>+1 312 626 6799 US (Chicago)</w:t>
      </w:r>
    </w:p>
    <w:p w14:paraId="279F96F8" w14:textId="4E69C0C3" w:rsidR="00106F0A" w:rsidRDefault="00106F0A" w:rsidP="00106F0A">
      <w:r>
        <w:t>+1 669 900 6833 US (San Jose) +1 253 215 8782 US (Tacoma)</w:t>
      </w:r>
      <w:r>
        <w:tab/>
      </w:r>
      <w:r>
        <w:tab/>
        <w:t>+1 346 248 7799 US (Houston)</w:t>
      </w:r>
    </w:p>
    <w:p w14:paraId="211325AD" w14:textId="27B2ED7B" w:rsidR="00106F0A" w:rsidRDefault="00106F0A" w:rsidP="00106F0A">
      <w:r>
        <w:t>Meeting ID: 846 5268 9244</w:t>
      </w:r>
      <w:r>
        <w:tab/>
      </w:r>
      <w:r>
        <w:tab/>
        <w:t>Passcode: 255457</w:t>
      </w:r>
    </w:p>
    <w:p w14:paraId="6AE3DBAF" w14:textId="77777777" w:rsidR="00106F0A" w:rsidRDefault="00106F0A" w:rsidP="00106F0A">
      <w:r>
        <w:t>Find your local number: https://us02web.zoom.us/u/kdCR4mfBQn</w:t>
      </w:r>
    </w:p>
    <w:p w14:paraId="555D04CC" w14:textId="2CB677FB" w:rsidR="00106F0A" w:rsidRDefault="00106F0A" w:rsidP="00106F0A">
      <w:r>
        <w:t>Organizer: Kristin Taylor</w:t>
      </w:r>
      <w:r>
        <w:tab/>
      </w:r>
      <w:r>
        <w:tab/>
        <w:t>Phone:781-589-1420</w:t>
      </w:r>
      <w:r>
        <w:tab/>
      </w:r>
      <w:r>
        <w:tab/>
        <w:t>Email: ktaylor@nahant.org</w:t>
      </w:r>
    </w:p>
    <w:p w14:paraId="1B732C54" w14:textId="77777777" w:rsidR="007E7311" w:rsidRDefault="00106F0A" w:rsidP="00106F0A">
      <w:r>
        <w:t>Posted by the Town Clerk on February 11, 2022 at 12:43 PM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A"/>
    <w:rsid w:val="00106F0A"/>
    <w:rsid w:val="007E7311"/>
    <w:rsid w:val="00E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FFE7"/>
  <w15:chartTrackingRefBased/>
  <w15:docId w15:val="{2B920FCC-BAA7-4DE6-8977-BF2D99E6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HP Inc.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2</cp:revision>
  <dcterms:created xsi:type="dcterms:W3CDTF">2022-02-11T17:51:00Z</dcterms:created>
  <dcterms:modified xsi:type="dcterms:W3CDTF">2022-02-11T17:51:00Z</dcterms:modified>
</cp:coreProperties>
</file>