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AE4B" w14:textId="352F4CBF" w:rsidR="002A27F4" w:rsidRDefault="007B3B45">
      <w:r>
        <w:t>Open Space and Recreation Plan Committee     2-9-22    7-</w:t>
      </w:r>
      <w:r w:rsidR="0003185E">
        <w:t>8:15 pm.</w:t>
      </w:r>
    </w:p>
    <w:p w14:paraId="1B66F9D1" w14:textId="588A91EE" w:rsidR="007B3B45" w:rsidRDefault="007B3B45"/>
    <w:p w14:paraId="570D2A7B" w14:textId="5C101728" w:rsidR="007B3B45" w:rsidRDefault="007B3B45">
      <w:r>
        <w:t>Members:  Paula Devereaux (chair), Nancy Cantelmo (recorder)</w:t>
      </w:r>
      <w:r w:rsidR="00354A6C">
        <w:t xml:space="preserve"> </w:t>
      </w:r>
      <w:r>
        <w:t xml:space="preserve">Ellen Antrim, Rebecca </w:t>
      </w:r>
      <w:proofErr w:type="spellStart"/>
      <w:r>
        <w:t>Durgin</w:t>
      </w:r>
      <w:proofErr w:type="spellEnd"/>
      <w:r>
        <w:t>,</w:t>
      </w:r>
    </w:p>
    <w:p w14:paraId="1AD672BF" w14:textId="210ACD68" w:rsidR="007B3B45" w:rsidRDefault="007B3B45">
      <w:r>
        <w:t>Guests:  Cora Long, Trish Aldri</w:t>
      </w:r>
      <w:r w:rsidR="00E80F69">
        <w:t>ch.</w:t>
      </w:r>
      <w:r>
        <w:t xml:space="preserve"> </w:t>
      </w:r>
      <w:r w:rsidR="00354A6C">
        <w:t xml:space="preserve"> </w:t>
      </w:r>
    </w:p>
    <w:p w14:paraId="133E2B8B" w14:textId="53193642" w:rsidR="00354A6C" w:rsidRDefault="00354A6C"/>
    <w:p w14:paraId="094355C0" w14:textId="39C6DE7C" w:rsidR="00354A6C" w:rsidRDefault="00354A6C">
      <w:r>
        <w:t xml:space="preserve">Motion to approve minutes </w:t>
      </w:r>
      <w:r w:rsidR="008E21C2">
        <w:t xml:space="preserve">of January 26 meeting </w:t>
      </w:r>
      <w:r w:rsidR="003C5EE6">
        <w:t>mad</w:t>
      </w:r>
      <w:r w:rsidR="0003185E">
        <w:t xml:space="preserve">e by </w:t>
      </w:r>
      <w:r>
        <w:t xml:space="preserve">Ellen, </w:t>
      </w:r>
      <w:r w:rsidR="003C5EE6">
        <w:t xml:space="preserve">seconded </w:t>
      </w:r>
      <w:r w:rsidR="001C7FC6">
        <w:t xml:space="preserve">by </w:t>
      </w:r>
      <w:r w:rsidR="003C5EE6">
        <w:t>Rebecca</w:t>
      </w:r>
      <w:r w:rsidR="001C7FC6">
        <w:t>.</w:t>
      </w:r>
      <w:r w:rsidR="003C5EE6">
        <w:t xml:space="preserve">   Motion </w:t>
      </w:r>
      <w:r w:rsidR="001C7FC6">
        <w:t xml:space="preserve">was approved by Ellen, Nancy, Paula and Rebecca.  </w:t>
      </w:r>
    </w:p>
    <w:p w14:paraId="7798FDC7" w14:textId="434CB580" w:rsidR="003C5EE6" w:rsidRDefault="003C5EE6"/>
    <w:p w14:paraId="62ECAA9F" w14:textId="3A4F39AA" w:rsidR="00CD46D6" w:rsidRDefault="003C5EE6">
      <w:r>
        <w:t xml:space="preserve">The </w:t>
      </w:r>
      <w:proofErr w:type="spellStart"/>
      <w:r>
        <w:t>Com</w:t>
      </w:r>
      <w:r w:rsidR="008E21C2">
        <w:t>m</w:t>
      </w:r>
      <w:r>
        <w:t>iittee</w:t>
      </w:r>
      <w:proofErr w:type="spellEnd"/>
      <w:r>
        <w:t xml:space="preserve"> and guests went through Sections 8 and 9 of plan</w:t>
      </w:r>
      <w:r w:rsidR="008E21C2">
        <w:t xml:space="preserve">, which </w:t>
      </w:r>
      <w:r w:rsidR="00CD46D6">
        <w:t>will be forwarded to Courtney</w:t>
      </w:r>
      <w:r w:rsidR="008E21C2">
        <w:t xml:space="preserve"> Lewis, </w:t>
      </w:r>
      <w:r w:rsidR="00E53D4D">
        <w:t>the</w:t>
      </w:r>
      <w:r w:rsidR="008E21C2">
        <w:t xml:space="preserve"> MAPC consultant</w:t>
      </w:r>
      <w:r w:rsidR="00CD46D6">
        <w:t>.</w:t>
      </w:r>
      <w:r w:rsidR="008E21C2">
        <w:t xml:space="preserve">   Our next meeting with him will take place on February 17. One purpose of the meeting will be to di</w:t>
      </w:r>
      <w:r w:rsidR="00F739FE">
        <w:t>sc</w:t>
      </w:r>
      <w:r w:rsidR="008E21C2">
        <w:t>uss the next public forum.  Prior to the meeting, Paula will ask him some of our questions</w:t>
      </w:r>
      <w:r w:rsidR="006102E7">
        <w:t xml:space="preserve"> about the OSRP.  A discussion took place about the meeting format.  We all wish for an in person</w:t>
      </w:r>
      <w:r w:rsidR="001C7FC6">
        <w:t xml:space="preserve"> public forum</w:t>
      </w:r>
      <w:r w:rsidR="006102E7">
        <w:t>, but want to add the ZOOM component, for those who cannot attend the public meeting.  As this w</w:t>
      </w:r>
      <w:r w:rsidR="00EB1648">
        <w:t>ould</w:t>
      </w:r>
      <w:r w:rsidR="006102E7">
        <w:t xml:space="preserve"> have to take place in the main room of Town Hall, we will pursue to ability to have a hybrid meeting</w:t>
      </w:r>
      <w:r w:rsidR="001C7FC6">
        <w:t xml:space="preserve"> there.</w:t>
      </w:r>
    </w:p>
    <w:p w14:paraId="0A5F2F25" w14:textId="00A04662" w:rsidR="000D757B" w:rsidRDefault="000D757B"/>
    <w:p w14:paraId="13C396F0" w14:textId="77777777" w:rsidR="008711B7" w:rsidRDefault="0003185E">
      <w:r>
        <w:t xml:space="preserve">Nancy discussed some </w:t>
      </w:r>
      <w:r w:rsidR="006102E7">
        <w:t>of the grant proposals made to the Community Preservation Committee, which pertain to the OSRP Committee.  Those grants concerned continued conservation work on Baileys Hill</w:t>
      </w:r>
      <w:r w:rsidR="0092185E">
        <w:t>. Lodge Par</w:t>
      </w:r>
      <w:r w:rsidR="00B83C6C">
        <w:t xml:space="preserve">k and </w:t>
      </w:r>
      <w:r w:rsidR="0092185E">
        <w:t>Heritage Trail near Johnson School</w:t>
      </w:r>
      <w:r w:rsidR="006102E7">
        <w:t xml:space="preserve"> and </w:t>
      </w:r>
      <w:r w:rsidR="00B83C6C">
        <w:t xml:space="preserve">the </w:t>
      </w:r>
      <w:r w:rsidR="006102E7">
        <w:t>Nahant Playgrounds</w:t>
      </w:r>
      <w:r w:rsidR="0092185E">
        <w:t xml:space="preserve"> upgrading.  </w:t>
      </w:r>
    </w:p>
    <w:p w14:paraId="08593F34" w14:textId="77777777" w:rsidR="008711B7" w:rsidRDefault="008711B7"/>
    <w:p w14:paraId="1FB8C9F6" w14:textId="33AEC3C0" w:rsidR="000D757B" w:rsidRDefault="001C7FC6">
      <w:r>
        <w:t>A</w:t>
      </w:r>
      <w:r w:rsidR="008711B7">
        <w:t xml:space="preserve"> proposal had come up regarding memorial tree planting in</w:t>
      </w:r>
      <w:r w:rsidR="006102E7">
        <w:t xml:space="preserve"> </w:t>
      </w:r>
      <w:r w:rsidR="008711B7">
        <w:t xml:space="preserve">Nahant, to replace the memorial benches , which have become too numerous.  Plantings had been suggested by the CPC for the Steeves Family.  Nancy urged the group to support a Tree Plan for Nahant, to better choose trees and locations in our town.  </w:t>
      </w:r>
    </w:p>
    <w:p w14:paraId="06C8E51D" w14:textId="640A45B3" w:rsidR="0092185E" w:rsidRDefault="0092185E"/>
    <w:p w14:paraId="7920DEC2" w14:textId="70BB96B3" w:rsidR="0092185E" w:rsidRDefault="0092185E">
      <w:r>
        <w:t xml:space="preserve">Nancy mentioned the </w:t>
      </w:r>
      <w:r w:rsidR="00E25B57">
        <w:t xml:space="preserve">February, 2022 </w:t>
      </w:r>
      <w:r>
        <w:t xml:space="preserve">MA Open Space </w:t>
      </w:r>
      <w:r w:rsidR="00B83C6C">
        <w:t xml:space="preserve">Network </w:t>
      </w:r>
      <w:r w:rsidR="008711B7">
        <w:t>Conference</w:t>
      </w:r>
      <w:r w:rsidR="00E25B57">
        <w:t>,</w:t>
      </w:r>
      <w:r w:rsidR="008711B7">
        <w:t xml:space="preserve"> held in </w:t>
      </w:r>
      <w:r w:rsidR="00B83C6C">
        <w:t>4 week Zoom sessions</w:t>
      </w:r>
      <w:r w:rsidR="008711B7">
        <w:t>.  She found the first session on Ecological Setting of Your Community to be helpful</w:t>
      </w:r>
      <w:r w:rsidR="00243E3D">
        <w:t xml:space="preserve"> </w:t>
      </w:r>
      <w:r w:rsidR="008711B7">
        <w:t>and recommended the</w:t>
      </w:r>
      <w:r w:rsidR="00243E3D">
        <w:t>se sessions</w:t>
      </w:r>
      <w:r w:rsidR="008711B7">
        <w:t xml:space="preserve"> to the group.  </w:t>
      </w:r>
      <w:r w:rsidR="00B83C6C">
        <w:t xml:space="preserve"> </w:t>
      </w:r>
      <w:r w:rsidR="00243E3D">
        <w:t xml:space="preserve">They were recorded and can be found on the MA Open Space Network website.  </w:t>
      </w:r>
      <w:r w:rsidR="008711B7">
        <w:t xml:space="preserve">She also mentioned a conference she attended, at the recommendation of Mark Patek, </w:t>
      </w:r>
      <w:r w:rsidR="00E25B57">
        <w:t xml:space="preserve">on January 12,2022, </w:t>
      </w:r>
      <w:r w:rsidR="008711B7">
        <w:t>about conservation restrictions</w:t>
      </w:r>
      <w:r w:rsidR="0086675C">
        <w:t xml:space="preserve">, presented by the MA </w:t>
      </w:r>
      <w:r w:rsidR="001C7FC6">
        <w:t xml:space="preserve">Association of </w:t>
      </w:r>
      <w:r w:rsidR="0086675C">
        <w:t xml:space="preserve">Conservation Commissions.   </w:t>
      </w:r>
      <w:r w:rsidR="00243E3D">
        <w:t>M</w:t>
      </w:r>
      <w:r w:rsidR="0086675C">
        <w:t>any OSRP committees are actively involved with implementing the</w:t>
      </w:r>
      <w:r w:rsidR="00243E3D">
        <w:t>ir</w:t>
      </w:r>
      <w:r w:rsidR="0086675C">
        <w:t xml:space="preserve"> plan after it is approved by the state.  As we will be discussing the future role of the OSRP Committee after </w:t>
      </w:r>
      <w:r w:rsidR="00243E3D">
        <w:t>our</w:t>
      </w:r>
      <w:r w:rsidR="0086675C">
        <w:t xml:space="preserve"> Plan is </w:t>
      </w:r>
      <w:r w:rsidR="00243E3D">
        <w:t>submitted</w:t>
      </w:r>
      <w:r w:rsidR="0086675C">
        <w:t xml:space="preserve">, Paula discussed how we would proceed with the town to expand our purpose in between plans.  </w:t>
      </w:r>
      <w:r w:rsidR="00243E3D">
        <w:t>She</w:t>
      </w:r>
      <w:r w:rsidR="0086675C">
        <w:t xml:space="preserve"> will contact the Open Space director in the DCR for guidance.</w:t>
      </w:r>
    </w:p>
    <w:p w14:paraId="605636DA" w14:textId="66834533" w:rsidR="0003185E" w:rsidRDefault="0003185E"/>
    <w:p w14:paraId="5502A6F8" w14:textId="2E2396B9" w:rsidR="0003185E" w:rsidRDefault="00243E3D">
      <w:r>
        <w:t xml:space="preserve">A motion to adjourn was made by </w:t>
      </w:r>
      <w:r w:rsidR="0003185E">
        <w:t>Elle</w:t>
      </w:r>
      <w:r>
        <w:t>n and seconded by</w:t>
      </w:r>
      <w:r w:rsidR="0003185E">
        <w:t xml:space="preserve"> Nancy</w:t>
      </w:r>
      <w:r>
        <w:t xml:space="preserve">.  The motion </w:t>
      </w:r>
      <w:r w:rsidR="001C7FC6">
        <w:t>was approved by Ellen, Nancy, Paula and Rebecca.</w:t>
      </w:r>
    </w:p>
    <w:p w14:paraId="69928D15" w14:textId="2D87C09B" w:rsidR="008E21C2" w:rsidRDefault="00243E3D">
      <w:r>
        <w:t xml:space="preserve">Next meeting February </w:t>
      </w:r>
      <w:r w:rsidR="00F739FE">
        <w:t>1</w:t>
      </w:r>
      <w:r w:rsidR="00E53D4D">
        <w:t>7</w:t>
      </w:r>
      <w:r w:rsidR="00F739FE">
        <w:t xml:space="preserve">, 2022 aet 7 PM with Courtney Lewis, from the MAPC joining us.  </w:t>
      </w:r>
    </w:p>
    <w:p w14:paraId="1139ECCE" w14:textId="763E5CEB" w:rsidR="008E21C2" w:rsidRDefault="008E21C2"/>
    <w:p w14:paraId="348E44E2" w14:textId="411EB75A" w:rsidR="008E21C2" w:rsidRDefault="008E21C2">
      <w:r>
        <w:t>Respectfully submitted to the Town Clerk</w:t>
      </w:r>
      <w:r w:rsidR="00F739FE">
        <w:t>’</w:t>
      </w:r>
      <w:r>
        <w:t>s office as approved by the Open Space and Recreation Plan Committee on</w:t>
      </w:r>
      <w:r w:rsidR="00E53D4D">
        <w:t xml:space="preserve"> February 17, 2022.</w:t>
      </w:r>
      <w:r w:rsidR="00840367">
        <w:t xml:space="preserve">   </w:t>
      </w:r>
      <w:r w:rsidR="00840367" w:rsidRPr="00840367">
        <w:rPr>
          <w:b/>
          <w:bCs/>
          <w:i/>
          <w:iCs/>
        </w:rPr>
        <w:t>Received by Town Clerk on 2/18/2022</w:t>
      </w:r>
    </w:p>
    <w:sectPr w:rsidR="008E2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45"/>
    <w:rsid w:val="0003185E"/>
    <w:rsid w:val="000D757B"/>
    <w:rsid w:val="001C7FC6"/>
    <w:rsid w:val="00243E3D"/>
    <w:rsid w:val="00354A6C"/>
    <w:rsid w:val="003C5EE6"/>
    <w:rsid w:val="003C6629"/>
    <w:rsid w:val="00492A59"/>
    <w:rsid w:val="006102E7"/>
    <w:rsid w:val="007B3B45"/>
    <w:rsid w:val="00840367"/>
    <w:rsid w:val="0086675C"/>
    <w:rsid w:val="008711B7"/>
    <w:rsid w:val="008E21C2"/>
    <w:rsid w:val="0092185E"/>
    <w:rsid w:val="00AD2E48"/>
    <w:rsid w:val="00B83C6C"/>
    <w:rsid w:val="00CD46D6"/>
    <w:rsid w:val="00E25B57"/>
    <w:rsid w:val="00E53D4D"/>
    <w:rsid w:val="00E80F69"/>
    <w:rsid w:val="00EB1648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1ED4"/>
  <w15:chartTrackingRefBased/>
  <w15:docId w15:val="{077BA9E0-5D61-C244-A9FA-68346302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nlc31@comcast.net</dc:creator>
  <cp:keywords/>
  <dc:description/>
  <cp:lastModifiedBy>Nahant MA</cp:lastModifiedBy>
  <cp:revision>2</cp:revision>
  <dcterms:created xsi:type="dcterms:W3CDTF">2022-02-18T13:43:00Z</dcterms:created>
  <dcterms:modified xsi:type="dcterms:W3CDTF">2022-02-18T13:43:00Z</dcterms:modified>
</cp:coreProperties>
</file>