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9DD8" w14:textId="2C76E30A" w:rsidR="00384576" w:rsidRDefault="00384576" w:rsidP="000B677A">
      <w:pPr>
        <w:pStyle w:val="NoSpacing"/>
        <w:rPr>
          <w:rFonts w:hint="eastAsia"/>
        </w:rPr>
      </w:pPr>
      <w:r>
        <w:t xml:space="preserve">NAHANT OPEN SPACE </w:t>
      </w:r>
      <w:r w:rsidR="002D43E4">
        <w:t xml:space="preserve">AND RECREATION PLAN </w:t>
      </w:r>
      <w:r>
        <w:t>COMMITTEE</w:t>
      </w:r>
      <w:r>
        <w:rPr>
          <w:color w:val="1F497D"/>
        </w:rPr>
        <w:t xml:space="preserve"> </w:t>
      </w:r>
    </w:p>
    <w:p w14:paraId="32C78BB5" w14:textId="1570A1FA" w:rsidR="00384576" w:rsidRDefault="00384576" w:rsidP="00384576">
      <w:pPr>
        <w:pStyle w:val="BodyText"/>
        <w:spacing w:after="83" w:line="240" w:lineRule="auto"/>
        <w:rPr>
          <w:rFonts w:hint="eastAsia"/>
        </w:rPr>
      </w:pPr>
    </w:p>
    <w:p w14:paraId="2C476843" w14:textId="1E4A2B5D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MINUTES OF MEETING</w:t>
      </w:r>
      <w:r w:rsidR="00C51CB2">
        <w:rPr>
          <w:rFonts w:ascii="Times New Roman" w:hAnsi="Times New Roman"/>
          <w:u w:val="single"/>
        </w:rPr>
        <w:t xml:space="preserve"> via ZOOM</w:t>
      </w:r>
    </w:p>
    <w:p w14:paraId="4A778D15" w14:textId="77777777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t> </w:t>
      </w:r>
    </w:p>
    <w:p w14:paraId="676C480D" w14:textId="01DD19FC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of Meeting</w:t>
      </w:r>
      <w:r w:rsidR="007362F2">
        <w:rPr>
          <w:rFonts w:ascii="Times New Roman" w:hAnsi="Times New Roman"/>
        </w:rPr>
        <w:t xml:space="preserve">: </w:t>
      </w:r>
      <w:r w:rsidR="00F161D8">
        <w:rPr>
          <w:rFonts w:ascii="Times New Roman" w:hAnsi="Times New Roman"/>
        </w:rPr>
        <w:t>April 15</w:t>
      </w:r>
      <w:r w:rsidR="00FD1A2F">
        <w:rPr>
          <w:rFonts w:ascii="Times New Roman" w:hAnsi="Times New Roman"/>
        </w:rPr>
        <w:t>, 2021</w:t>
      </w:r>
    </w:p>
    <w:p w14:paraId="40150A5E" w14:textId="77777777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t> </w:t>
      </w:r>
    </w:p>
    <w:p w14:paraId="023B845B" w14:textId="77777777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Call to Order: 7:00 pm </w:t>
      </w:r>
    </w:p>
    <w:p w14:paraId="4051401F" w14:textId="77777777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t> </w:t>
      </w:r>
    </w:p>
    <w:p w14:paraId="0815AD6C" w14:textId="2B9FEA05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Committee Members Present: Ellen Antrim, Margaret Alexander, Paula Devereaux, Nancy Cantelmo</w:t>
      </w:r>
      <w:r w:rsidR="007E3127">
        <w:rPr>
          <w:rFonts w:ascii="Times New Roman" w:hAnsi="Times New Roman"/>
        </w:rPr>
        <w:t xml:space="preserve">, Rebecca </w:t>
      </w:r>
      <w:proofErr w:type="spellStart"/>
      <w:r w:rsidR="007E3127">
        <w:rPr>
          <w:rFonts w:ascii="Times New Roman" w:hAnsi="Times New Roman"/>
        </w:rPr>
        <w:t>Durg</w:t>
      </w:r>
      <w:r w:rsidR="00C51CB2">
        <w:rPr>
          <w:rFonts w:ascii="Times New Roman" w:hAnsi="Times New Roman"/>
        </w:rPr>
        <w:t>i</w:t>
      </w:r>
      <w:r w:rsidR="007E3127">
        <w:rPr>
          <w:rFonts w:ascii="Times New Roman" w:hAnsi="Times New Roman"/>
        </w:rPr>
        <w:t>n</w:t>
      </w:r>
      <w:proofErr w:type="spellEnd"/>
    </w:p>
    <w:p w14:paraId="42AACFA4" w14:textId="77777777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t> </w:t>
      </w:r>
    </w:p>
    <w:p w14:paraId="2DECA464" w14:textId="528182ED" w:rsidR="00384576" w:rsidRDefault="00384576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 of Public Present: </w:t>
      </w:r>
    </w:p>
    <w:p w14:paraId="6A6B53B0" w14:textId="77777777" w:rsidR="00384576" w:rsidRDefault="00384576" w:rsidP="00384576">
      <w:pPr>
        <w:pStyle w:val="BodyText"/>
        <w:spacing w:after="83" w:line="240" w:lineRule="auto"/>
        <w:rPr>
          <w:rFonts w:hint="eastAsia"/>
        </w:rPr>
      </w:pPr>
      <w:r>
        <w:t> </w:t>
      </w:r>
    </w:p>
    <w:p w14:paraId="4125C8BC" w14:textId="77777777" w:rsidR="0049436C" w:rsidRDefault="0049436C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Minutes not available at this time from last week’s meeting.</w:t>
      </w:r>
    </w:p>
    <w:p w14:paraId="5531CF3D" w14:textId="77777777" w:rsidR="0049436C" w:rsidRDefault="0049436C" w:rsidP="00384576">
      <w:pPr>
        <w:pStyle w:val="BodyText"/>
        <w:spacing w:after="83" w:line="240" w:lineRule="auto"/>
        <w:rPr>
          <w:rFonts w:ascii="Times New Roman" w:hAnsi="Times New Roman"/>
        </w:rPr>
      </w:pPr>
    </w:p>
    <w:p w14:paraId="3A9A3F34" w14:textId="77777777" w:rsidR="0049436C" w:rsidRDefault="0049436C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35 people completed the survey – strategize to get more for next round</w:t>
      </w:r>
    </w:p>
    <w:p w14:paraId="64F8559D" w14:textId="77777777" w:rsidR="0049436C" w:rsidRDefault="0049436C" w:rsidP="00384576">
      <w:pPr>
        <w:pStyle w:val="BodyText"/>
        <w:spacing w:after="83" w:line="240" w:lineRule="auto"/>
        <w:rPr>
          <w:rFonts w:ascii="Times New Roman" w:hAnsi="Times New Roman"/>
        </w:rPr>
      </w:pPr>
    </w:p>
    <w:p w14:paraId="25F95FC6" w14:textId="7729B1C3" w:rsidR="0049436C" w:rsidRDefault="0049436C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Next meeting suggeste</w:t>
      </w:r>
      <w:r w:rsidR="00B9143E">
        <w:rPr>
          <w:rFonts w:ascii="Times New Roman" w:hAnsi="Times New Roman"/>
        </w:rPr>
        <w:t xml:space="preserve">d for May 5. Paula to reach out to Courtney see if he can set up the Zoom. </w:t>
      </w:r>
    </w:p>
    <w:p w14:paraId="120AB020" w14:textId="77777777" w:rsidR="0049436C" w:rsidRDefault="0049436C" w:rsidP="00384576">
      <w:pPr>
        <w:pStyle w:val="BodyText"/>
        <w:spacing w:after="83" w:line="240" w:lineRule="auto"/>
        <w:rPr>
          <w:rFonts w:ascii="Times New Roman" w:hAnsi="Times New Roman"/>
        </w:rPr>
      </w:pPr>
    </w:p>
    <w:p w14:paraId="7567F4D2" w14:textId="77777777" w:rsidR="0049436C" w:rsidRDefault="0049436C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Each take a look at Courtney’s suggestions on own and brainstorm at the next meeting.</w:t>
      </w:r>
    </w:p>
    <w:p w14:paraId="159585BF" w14:textId="77777777" w:rsidR="00B9143E" w:rsidRDefault="00B9143E" w:rsidP="00384576">
      <w:pPr>
        <w:pStyle w:val="BodyText"/>
        <w:spacing w:after="83" w:line="240" w:lineRule="auto"/>
        <w:rPr>
          <w:rFonts w:ascii="Times New Roman" w:hAnsi="Times New Roman"/>
        </w:rPr>
      </w:pPr>
    </w:p>
    <w:p w14:paraId="2438A643" w14:textId="2C4F22D2" w:rsidR="00B9143E" w:rsidRDefault="00B9143E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of East Point letter by Nancy and Ellen. Nancy moves to accept and send letter as written. Margaret seconds. All approve. </w:t>
      </w:r>
    </w:p>
    <w:p w14:paraId="72F79AE4" w14:textId="77777777" w:rsidR="00B9143E" w:rsidRDefault="00B9143E" w:rsidP="00384576">
      <w:pPr>
        <w:pStyle w:val="BodyText"/>
        <w:spacing w:after="83" w:line="240" w:lineRule="auto"/>
        <w:rPr>
          <w:rFonts w:ascii="Times New Roman" w:hAnsi="Times New Roman"/>
        </w:rPr>
      </w:pPr>
    </w:p>
    <w:p w14:paraId="1FFE1D68" w14:textId="25056B56" w:rsidR="00B9143E" w:rsidRDefault="00B9143E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Ellen motions to adjourn, Margaret seconds. Unanimously approved. </w:t>
      </w:r>
    </w:p>
    <w:p w14:paraId="5BF393EA" w14:textId="2A7E5166" w:rsidR="0014133F" w:rsidRDefault="0014133F" w:rsidP="00384576">
      <w:pPr>
        <w:pStyle w:val="BodyText"/>
        <w:spacing w:after="83" w:line="240" w:lineRule="auto"/>
        <w:rPr>
          <w:rFonts w:ascii="Times New Roman" w:hAnsi="Times New Roman"/>
        </w:rPr>
      </w:pPr>
    </w:p>
    <w:p w14:paraId="2DB089E9" w14:textId="77777777" w:rsidR="0014133F" w:rsidRPr="001F65D3" w:rsidRDefault="0014133F" w:rsidP="0014133F">
      <w:pPr>
        <w:rPr>
          <w:i/>
        </w:rPr>
      </w:pPr>
      <w:r>
        <w:rPr>
          <w:i/>
        </w:rPr>
        <w:t>Respectfully submitted to the Town Clerk’s Office as approved at the Open Space and Recreation Plan Committee meeting on May 25, 2021.</w:t>
      </w:r>
    </w:p>
    <w:p w14:paraId="4B058448" w14:textId="77777777" w:rsidR="0014133F" w:rsidRDefault="0014133F" w:rsidP="00384576">
      <w:pPr>
        <w:pStyle w:val="BodyText"/>
        <w:spacing w:after="83" w:line="240" w:lineRule="auto"/>
        <w:rPr>
          <w:rFonts w:ascii="Times New Roman" w:hAnsi="Times New Roman"/>
        </w:rPr>
      </w:pPr>
    </w:p>
    <w:p w14:paraId="0D52C587" w14:textId="77777777" w:rsidR="0049436C" w:rsidRDefault="0049436C" w:rsidP="00384576">
      <w:pPr>
        <w:pStyle w:val="BodyText"/>
        <w:spacing w:after="83" w:line="240" w:lineRule="auto"/>
        <w:rPr>
          <w:rFonts w:ascii="Times New Roman" w:hAnsi="Times New Roman"/>
        </w:rPr>
      </w:pPr>
    </w:p>
    <w:p w14:paraId="32766C18" w14:textId="302818F9" w:rsidR="00384576" w:rsidRDefault="00C51CB2" w:rsidP="00384576">
      <w:pPr>
        <w:pStyle w:val="BodyText"/>
        <w:spacing w:after="83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052CB85" w14:textId="63ACBCB3" w:rsidR="00E126AE" w:rsidRDefault="00E126AE" w:rsidP="00086BB1">
      <w:pPr>
        <w:pStyle w:val="BodyText"/>
        <w:spacing w:after="83" w:line="240" w:lineRule="auto"/>
        <w:rPr>
          <w:rFonts w:hint="eastAsia"/>
        </w:rPr>
      </w:pPr>
    </w:p>
    <w:sectPr w:rsidR="00E126AE" w:rsidSect="00761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0294" w14:textId="77777777" w:rsidR="005606FA" w:rsidRDefault="005606FA" w:rsidP="005606FA">
      <w:r>
        <w:separator/>
      </w:r>
    </w:p>
  </w:endnote>
  <w:endnote w:type="continuationSeparator" w:id="0">
    <w:p w14:paraId="3BA82F18" w14:textId="77777777" w:rsidR="005606FA" w:rsidRDefault="005606FA" w:rsidP="0056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FCE3" w14:textId="77777777" w:rsidR="005606FA" w:rsidRDefault="00560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F5BB" w14:textId="171421C0" w:rsidR="005606FA" w:rsidRDefault="005606FA">
    <w:pPr>
      <w:pStyle w:val="Footer"/>
    </w:pPr>
  </w:p>
  <w:p w14:paraId="7A5F8F53" w14:textId="1AA4681F" w:rsidR="005606FA" w:rsidRPr="005606FA" w:rsidRDefault="002D43E4" w:rsidP="005606FA">
    <w:pPr>
      <w:pStyle w:val="Footer"/>
      <w:rPr>
        <w:rFonts w:ascii="Verdana" w:hAnsi="Verdana"/>
        <w:sz w:val="12"/>
      </w:rPr>
    </w:pPr>
    <w:r>
      <w:rPr>
        <w:rFonts w:ascii="Verdana" w:hAnsi="Verdana"/>
        <w:sz w:val="12"/>
      </w:rPr>
      <w:t>13975893.1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295F" w14:textId="77777777" w:rsidR="005606FA" w:rsidRDefault="0056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6C44" w14:textId="77777777" w:rsidR="005606FA" w:rsidRDefault="005606FA" w:rsidP="005606FA">
      <w:r>
        <w:separator/>
      </w:r>
    </w:p>
  </w:footnote>
  <w:footnote w:type="continuationSeparator" w:id="0">
    <w:p w14:paraId="4B246F77" w14:textId="77777777" w:rsidR="005606FA" w:rsidRDefault="005606FA" w:rsidP="0056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1C84" w14:textId="77777777" w:rsidR="005606FA" w:rsidRDefault="00560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BCD0" w14:textId="77777777" w:rsidR="005606FA" w:rsidRDefault="00560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BB3" w14:textId="77777777" w:rsidR="005606FA" w:rsidRDefault="00560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3455"/>
    <w:multiLevelType w:val="hybridMultilevel"/>
    <w:tmpl w:val="ACACEBF6"/>
    <w:lvl w:ilvl="0" w:tplc="EA5C67F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A1746"/>
    <w:multiLevelType w:val="hybridMultilevel"/>
    <w:tmpl w:val="97D8D902"/>
    <w:lvl w:ilvl="0" w:tplc="6F628C80">
      <w:start w:val="23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6"/>
    <w:rsid w:val="00086BB1"/>
    <w:rsid w:val="000B677A"/>
    <w:rsid w:val="000E5A89"/>
    <w:rsid w:val="0014133F"/>
    <w:rsid w:val="00142FE2"/>
    <w:rsid w:val="0017476A"/>
    <w:rsid w:val="0024241D"/>
    <w:rsid w:val="00261FB0"/>
    <w:rsid w:val="00266EC9"/>
    <w:rsid w:val="002D43E4"/>
    <w:rsid w:val="00320F83"/>
    <w:rsid w:val="00384576"/>
    <w:rsid w:val="003A2E8D"/>
    <w:rsid w:val="00431BD3"/>
    <w:rsid w:val="00437822"/>
    <w:rsid w:val="0049436C"/>
    <w:rsid w:val="004D1331"/>
    <w:rsid w:val="005606FA"/>
    <w:rsid w:val="00675BD7"/>
    <w:rsid w:val="006A44F4"/>
    <w:rsid w:val="007362F2"/>
    <w:rsid w:val="0076136A"/>
    <w:rsid w:val="007E3127"/>
    <w:rsid w:val="008438D8"/>
    <w:rsid w:val="008967A4"/>
    <w:rsid w:val="009D251B"/>
    <w:rsid w:val="00AE0A53"/>
    <w:rsid w:val="00B43B87"/>
    <w:rsid w:val="00B517FC"/>
    <w:rsid w:val="00B57EEA"/>
    <w:rsid w:val="00B9143E"/>
    <w:rsid w:val="00B94682"/>
    <w:rsid w:val="00C51CB2"/>
    <w:rsid w:val="00C94535"/>
    <w:rsid w:val="00E126AE"/>
    <w:rsid w:val="00E95197"/>
    <w:rsid w:val="00F05658"/>
    <w:rsid w:val="00F161D8"/>
    <w:rsid w:val="00F4175B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B7201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4576"/>
    <w:pPr>
      <w:spacing w:after="140" w:line="288" w:lineRule="auto"/>
    </w:pPr>
    <w:rPr>
      <w:rFonts w:ascii="Liberation Serif" w:eastAsia="Arial Unicode MS" w:hAnsi="Liberation Serif" w:cs="Arial Unicode MS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384576"/>
    <w:rPr>
      <w:rFonts w:ascii="Liberation Serif" w:eastAsia="Arial Unicode MS" w:hAnsi="Liberation Serif" w:cs="Arial Unicode MS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E31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6FA"/>
  </w:style>
  <w:style w:type="paragraph" w:styleId="Footer">
    <w:name w:val="footer"/>
    <w:basedOn w:val="Normal"/>
    <w:link w:val="FooterChar"/>
    <w:uiPriority w:val="99"/>
    <w:unhideWhenUsed/>
    <w:rsid w:val="00560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FA"/>
  </w:style>
  <w:style w:type="paragraph" w:styleId="BalloonText">
    <w:name w:val="Balloon Text"/>
    <w:basedOn w:val="Normal"/>
    <w:link w:val="BalloonTextChar"/>
    <w:uiPriority w:val="99"/>
    <w:semiHidden/>
    <w:unhideWhenUsed/>
    <w:rsid w:val="00AE0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5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Alexander</dc:creator>
  <cp:keywords/>
  <dc:description/>
  <cp:lastModifiedBy>Nahant MA</cp:lastModifiedBy>
  <cp:revision>2</cp:revision>
  <cp:lastPrinted>2022-01-28T15:30:00Z</cp:lastPrinted>
  <dcterms:created xsi:type="dcterms:W3CDTF">2022-02-02T23:17:00Z</dcterms:created>
  <dcterms:modified xsi:type="dcterms:W3CDTF">2022-02-02T23:17:00Z</dcterms:modified>
</cp:coreProperties>
</file>