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867E" w14:textId="77777777" w:rsidR="00A63E9F" w:rsidRPr="00A63E9F" w:rsidRDefault="00A63E9F" w:rsidP="00A63E9F">
      <w:pPr>
        <w:rPr>
          <w:b/>
          <w:bCs/>
        </w:rPr>
      </w:pPr>
      <w:r w:rsidRPr="00A63E9F">
        <w:rPr>
          <w:b/>
          <w:bCs/>
        </w:rPr>
        <w:t>Nahant CPC</w:t>
      </w:r>
    </w:p>
    <w:p w14:paraId="09915A55" w14:textId="77777777" w:rsidR="00A63E9F" w:rsidRPr="00A63E9F" w:rsidRDefault="00A63E9F" w:rsidP="00A63E9F">
      <w:pPr>
        <w:rPr>
          <w:b/>
          <w:bCs/>
        </w:rPr>
      </w:pPr>
      <w:r w:rsidRPr="00A63E9F">
        <w:rPr>
          <w:b/>
          <w:bCs/>
        </w:rPr>
        <w:t>January 31 @ 7:00 pm – 11:00 pm</w:t>
      </w:r>
    </w:p>
    <w:p w14:paraId="79C1633E" w14:textId="77777777" w:rsidR="00A63E9F" w:rsidRDefault="00A63E9F" w:rsidP="00A63E9F">
      <w:r>
        <w:t>Nahant CPC</w:t>
      </w:r>
    </w:p>
    <w:p w14:paraId="0B0948EC" w14:textId="77777777" w:rsidR="00A63E9F" w:rsidRDefault="00A63E9F" w:rsidP="00A63E9F">
      <w:r>
        <w:t>Meeting Agenda</w:t>
      </w:r>
    </w:p>
    <w:p w14:paraId="7E3F41E6" w14:textId="77777777" w:rsidR="00A63E9F" w:rsidRDefault="00A63E9F" w:rsidP="00A63E9F">
      <w:r>
        <w:t>Introduction and Announcements</w:t>
      </w:r>
    </w:p>
    <w:p w14:paraId="5BD00F49" w14:textId="77777777" w:rsidR="00A63E9F" w:rsidRDefault="00A63E9F" w:rsidP="00A63E9F">
      <w:r>
        <w:t>Old Business</w:t>
      </w:r>
    </w:p>
    <w:p w14:paraId="57E751BD" w14:textId="77777777" w:rsidR="00A63E9F" w:rsidRDefault="00A63E9F" w:rsidP="00A63E9F">
      <w:r>
        <w:t>Minutes of previous meetings</w:t>
      </w:r>
    </w:p>
    <w:p w14:paraId="6037A0EA" w14:textId="77777777" w:rsidR="00A63E9F" w:rsidRDefault="00A63E9F" w:rsidP="00A63E9F">
      <w:r>
        <w:t>Finance</w:t>
      </w:r>
    </w:p>
    <w:p w14:paraId="5125285E" w14:textId="77777777" w:rsidR="00A63E9F" w:rsidRDefault="00A63E9F" w:rsidP="00A63E9F">
      <w:r>
        <w:t>News of Massachusetts Community Preservation Fund and Coalition</w:t>
      </w:r>
    </w:p>
    <w:p w14:paraId="198A858D" w14:textId="77777777" w:rsidR="00A63E9F" w:rsidRDefault="00A63E9F" w:rsidP="00A63E9F">
      <w:r>
        <w:t>Review or modification of calendar/procedure for proposals, Fin Comm review, Town Meeting consideration</w:t>
      </w:r>
    </w:p>
    <w:p w14:paraId="0CAE69BB" w14:textId="77777777" w:rsidR="00A63E9F" w:rsidRDefault="00A63E9F" w:rsidP="00A63E9F">
      <w:r>
        <w:t>New Business</w:t>
      </w:r>
    </w:p>
    <w:p w14:paraId="1A1AF065" w14:textId="77777777" w:rsidR="00A63E9F" w:rsidRDefault="00A63E9F" w:rsidP="00A63E9F">
      <w:r>
        <w:t>Overview of submitted proposals</w:t>
      </w:r>
    </w:p>
    <w:p w14:paraId="168514C8" w14:textId="77777777" w:rsidR="00A63E9F" w:rsidRDefault="00A63E9F" w:rsidP="00A63E9F">
      <w:r>
        <w:t>Discussion of Individual proposals</w:t>
      </w:r>
    </w:p>
    <w:p w14:paraId="2A8BCC51" w14:textId="738DF094" w:rsidR="00A63E9F" w:rsidRDefault="00A63E9F" w:rsidP="00A63E9F">
      <w:r>
        <w:t xml:space="preserve">Open to CPC </w:t>
      </w:r>
      <w:proofErr w:type="gramStart"/>
      <w:r>
        <w:t>members</w:t>
      </w:r>
      <w:r>
        <w:t xml:space="preserve">  </w:t>
      </w:r>
      <w:r>
        <w:t>Open</w:t>
      </w:r>
      <w:proofErr w:type="gramEnd"/>
      <w:r>
        <w:t xml:space="preserve"> to public</w:t>
      </w:r>
    </w:p>
    <w:p w14:paraId="637E1399" w14:textId="29293592" w:rsidR="00A63E9F" w:rsidRDefault="00A63E9F" w:rsidP="00A63E9F">
      <w:r>
        <w:t>Adjourn</w:t>
      </w:r>
    </w:p>
    <w:p w14:paraId="2CF8F0A4" w14:textId="77777777" w:rsidR="00A63E9F" w:rsidRDefault="00A63E9F" w:rsidP="00A63E9F"/>
    <w:p w14:paraId="4072973E" w14:textId="77777777" w:rsidR="00A63E9F" w:rsidRDefault="00A63E9F" w:rsidP="00A63E9F">
      <w:r>
        <w:t>Join Zoom Meeting</w:t>
      </w:r>
    </w:p>
    <w:p w14:paraId="18F9D890" w14:textId="77777777" w:rsidR="00A63E9F" w:rsidRDefault="00A63E9F" w:rsidP="00A63E9F">
      <w:r>
        <w:t>https://us02web.zoom.us/j/85360511447?pwd=QUZ6VGQwdUFYV1IzRnJtYytiVno5Zz09</w:t>
      </w:r>
    </w:p>
    <w:p w14:paraId="4666B312" w14:textId="77777777" w:rsidR="00A63E9F" w:rsidRDefault="00A63E9F" w:rsidP="00A63E9F">
      <w:r>
        <w:t>Meeting ID: 853 6051 1447</w:t>
      </w:r>
    </w:p>
    <w:p w14:paraId="6566B57E" w14:textId="77777777" w:rsidR="00A63E9F" w:rsidRDefault="00A63E9F" w:rsidP="00A63E9F">
      <w:r>
        <w:t>Passcode: 818896</w:t>
      </w:r>
    </w:p>
    <w:p w14:paraId="2B9AB7B4" w14:textId="77777777" w:rsidR="00A63E9F" w:rsidRDefault="00A63E9F" w:rsidP="00A63E9F">
      <w:r>
        <w:t>One tap mobile</w:t>
      </w:r>
    </w:p>
    <w:p w14:paraId="5E2F593A" w14:textId="77777777" w:rsidR="00A63E9F" w:rsidRDefault="00A63E9F" w:rsidP="00A63E9F">
      <w:r>
        <w:t>+</w:t>
      </w:r>
      <w:proofErr w:type="gramStart"/>
      <w:r>
        <w:t>13126266799,,</w:t>
      </w:r>
      <w:proofErr w:type="gramEnd"/>
      <w:r>
        <w:t>85360511447#,,,,*818896# US (Chicago)</w:t>
      </w:r>
    </w:p>
    <w:p w14:paraId="775491CA" w14:textId="77777777" w:rsidR="00A63E9F" w:rsidRDefault="00A63E9F" w:rsidP="00A63E9F">
      <w:r>
        <w:t>+</w:t>
      </w:r>
      <w:proofErr w:type="gramStart"/>
      <w:r>
        <w:t>19292056099,,</w:t>
      </w:r>
      <w:proofErr w:type="gramEnd"/>
      <w:r>
        <w:t>85360511447#,,,,*818896# US (New York)</w:t>
      </w:r>
    </w:p>
    <w:p w14:paraId="368EEA9A" w14:textId="77777777" w:rsidR="00A63E9F" w:rsidRDefault="00A63E9F" w:rsidP="00A63E9F">
      <w:r>
        <w:t>Dial by your location</w:t>
      </w:r>
    </w:p>
    <w:p w14:paraId="18910B42" w14:textId="3BD4B095" w:rsidR="00A63E9F" w:rsidRDefault="00A63E9F" w:rsidP="00A63E9F">
      <w:r>
        <w:t>+1 312 626 6799 US (Chicago)</w:t>
      </w:r>
      <w:r>
        <w:tab/>
      </w:r>
      <w:r>
        <w:tab/>
      </w:r>
      <w:r>
        <w:tab/>
      </w:r>
      <w:r>
        <w:t>+1 929 205 6099 US (New York)</w:t>
      </w:r>
    </w:p>
    <w:p w14:paraId="60F72F39" w14:textId="77777777" w:rsidR="00A63E9F" w:rsidRDefault="00A63E9F" w:rsidP="00A63E9F">
      <w:r>
        <w:t>Meeting ID: 853 6051 1447</w:t>
      </w:r>
    </w:p>
    <w:p w14:paraId="545A0FEC" w14:textId="77777777" w:rsidR="00A63E9F" w:rsidRDefault="00A63E9F" w:rsidP="00A63E9F">
      <w:r>
        <w:t>Passcode: 818896</w:t>
      </w:r>
    </w:p>
    <w:p w14:paraId="0B6EA887" w14:textId="77777777" w:rsidR="00A63E9F" w:rsidRDefault="00A63E9F" w:rsidP="00A63E9F">
      <w:r>
        <w:t>Find your local number: https://us02web.zoom.us/u/keeXgLZ4bD</w:t>
      </w:r>
    </w:p>
    <w:p w14:paraId="31AC6AD0" w14:textId="77777777" w:rsidR="00A63E9F" w:rsidRDefault="00A63E9F" w:rsidP="00A63E9F">
      <w:r>
        <w:t>Paul Spirn, Nahant CPC member</w:t>
      </w:r>
    </w:p>
    <w:p w14:paraId="3E8A7B1D" w14:textId="77777777" w:rsidR="00A63E9F" w:rsidRDefault="00A63E9F" w:rsidP="00A63E9F">
      <w:r>
        <w:t>Lynne Spencer, Nahant CPC chair</w:t>
      </w:r>
    </w:p>
    <w:p w14:paraId="61A1E14C" w14:textId="77777777" w:rsidR="00A63E9F" w:rsidRDefault="00A63E9F" w:rsidP="00A63E9F">
      <w:r>
        <w:t>via Zoom</w:t>
      </w:r>
    </w:p>
    <w:p w14:paraId="64A2A6E8" w14:textId="1A4D11AE" w:rsidR="007E7311" w:rsidRDefault="00A63E9F" w:rsidP="00A63E9F">
      <w:r>
        <w:t>Posted by the Town Clerk on January 27, 2022 at 08:29 AM</w:t>
      </w:r>
    </w:p>
    <w:sectPr w:rsidR="007E7311" w:rsidSect="00A63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9F"/>
    <w:rsid w:val="007E7311"/>
    <w:rsid w:val="00A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B289"/>
  <w15:chartTrackingRefBased/>
  <w15:docId w15:val="{9ACF1F3E-355E-45FF-B9AB-C8921BF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Nahant MA</dc:creator>
  <cp:keywords/>
  <dc:description/>
  <cp:lastModifiedBy>Nahant MA</cp:lastModifiedBy>
  <cp:revision>1</cp:revision>
  <dcterms:created xsi:type="dcterms:W3CDTF">2022-01-27T13:29:00Z</dcterms:created>
  <dcterms:modified xsi:type="dcterms:W3CDTF">2022-01-27T13:32:00Z</dcterms:modified>
</cp:coreProperties>
</file>